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75"/>
        <w:gridCol w:w="1439"/>
        <w:gridCol w:w="160"/>
        <w:gridCol w:w="1599"/>
        <w:gridCol w:w="1599"/>
        <w:gridCol w:w="1599"/>
        <w:gridCol w:w="1031"/>
        <w:gridCol w:w="568"/>
      </w:tblGrid>
      <w:tr w:rsidR="000B66D4" w:rsidRPr="000B66D4" w14:paraId="6EDEFDFA" w14:textId="77777777" w:rsidTr="00987205">
        <w:trPr>
          <w:trHeight w:val="502"/>
          <w:jc w:val="center"/>
        </w:trPr>
        <w:tc>
          <w:tcPr>
            <w:tcW w:w="95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E3AF95" w14:textId="6D35F80A" w:rsidR="000B66D4" w:rsidRPr="000B66D4" w:rsidRDefault="000B66D4" w:rsidP="000B66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[붙임 1] 참가 신청서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                                                                                          </w:t>
            </w: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gramStart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접수번호 :</w:t>
            </w:r>
            <w:proofErr w:type="gramEnd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B66D4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CCCCCC"/>
                <w:spacing w:val="-20"/>
                <w:kern w:val="0"/>
                <w:szCs w:val="20"/>
              </w:rPr>
              <w:t>사업담당자 기입</w:t>
            </w:r>
          </w:p>
          <w:p w14:paraId="36D39A9B" w14:textId="77777777" w:rsidR="000B66D4" w:rsidRPr="000B66D4" w:rsidRDefault="000B66D4" w:rsidP="000B66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i/>
                <w:iCs/>
                <w:color w:val="CCCCCC"/>
                <w:spacing w:val="-20"/>
                <w:kern w:val="0"/>
                <w:szCs w:val="20"/>
              </w:rPr>
            </w:pPr>
          </w:p>
        </w:tc>
      </w:tr>
      <w:tr w:rsidR="000B66D4" w:rsidRPr="000B66D4" w14:paraId="6AD958B3" w14:textId="77777777" w:rsidTr="00987205">
        <w:trPr>
          <w:trHeight w:val="1208"/>
          <w:jc w:val="center"/>
        </w:trPr>
        <w:tc>
          <w:tcPr>
            <w:tcW w:w="959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C25F92" w14:textId="77777777" w:rsidR="000B66D4" w:rsidRPr="000B66D4" w:rsidRDefault="000B66D4" w:rsidP="000B66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2022 DDP 브랜드 상품 디자인 청년 디자이너 모집 참가신청서</w:t>
            </w:r>
          </w:p>
        </w:tc>
      </w:tr>
      <w:tr w:rsidR="000B66D4" w:rsidRPr="000B66D4" w14:paraId="3EB54295" w14:textId="77777777" w:rsidTr="00987205">
        <w:trPr>
          <w:trHeight w:val="233"/>
          <w:jc w:val="center"/>
        </w:trPr>
        <w:tc>
          <w:tcPr>
            <w:tcW w:w="1599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CC430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상품명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6F3456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국문</w:t>
            </w:r>
          </w:p>
        </w:tc>
        <w:tc>
          <w:tcPr>
            <w:tcW w:w="6396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7AB59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0B66D4" w:rsidRPr="000B66D4" w14:paraId="07274FA2" w14:textId="77777777" w:rsidTr="00987205">
        <w:trPr>
          <w:trHeight w:val="369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AC83262" w14:textId="77777777" w:rsidR="000B66D4" w:rsidRPr="000B66D4" w:rsidRDefault="000B66D4" w:rsidP="000B6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1B4C9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영문</w:t>
            </w:r>
          </w:p>
        </w:tc>
        <w:tc>
          <w:tcPr>
            <w:tcW w:w="6396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C18565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0B66D4" w:rsidRPr="000B66D4" w14:paraId="52CD6B7C" w14:textId="77777777" w:rsidTr="00987205">
        <w:trPr>
          <w:trHeight w:val="522"/>
          <w:jc w:val="center"/>
        </w:trPr>
        <w:tc>
          <w:tcPr>
            <w:tcW w:w="15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6A876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지원자 대표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96999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소속(주소)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F4C4EF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성명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3E110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생년월일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DED4A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휴대전화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51ED9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이메일</w:t>
            </w:r>
          </w:p>
        </w:tc>
      </w:tr>
      <w:tr w:rsidR="000B66D4" w:rsidRPr="000B66D4" w14:paraId="7DE8BCCB" w14:textId="77777777" w:rsidTr="00987205">
        <w:trPr>
          <w:trHeight w:val="558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DA1493E" w14:textId="77777777" w:rsidR="000B66D4" w:rsidRPr="000B66D4" w:rsidRDefault="000B66D4" w:rsidP="000B6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839728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B66D4">
              <w:rPr>
                <w:rFonts w:ascii="맑은 고딕" w:eastAsia="맑은 고딕" w:hAnsi="맑은 고딕" w:cs="굴림" w:hint="eastAsia"/>
                <w:i/>
                <w:iCs/>
                <w:color w:val="FF00E5"/>
                <w:spacing w:val="-40"/>
                <w:kern w:val="0"/>
                <w:sz w:val="16"/>
                <w:szCs w:val="16"/>
              </w:rPr>
              <w:t>개인/ 팀</w:t>
            </w:r>
            <w:proofErr w:type="gramEnd"/>
            <w:r w:rsidRPr="000B66D4">
              <w:rPr>
                <w:rFonts w:ascii="맑은 고딕" w:eastAsia="맑은 고딕" w:hAnsi="맑은 고딕" w:cs="굴림" w:hint="eastAsia"/>
                <w:i/>
                <w:iCs/>
                <w:color w:val="FF00E5"/>
                <w:spacing w:val="-40"/>
                <w:kern w:val="0"/>
                <w:sz w:val="16"/>
                <w:szCs w:val="16"/>
              </w:rPr>
              <w:t>/ 대학/ 회사명</w:t>
            </w:r>
          </w:p>
          <w:p w14:paraId="164AA5E3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i/>
                <w:iCs/>
                <w:color w:val="FF00E5"/>
                <w:spacing w:val="-40"/>
                <w:kern w:val="0"/>
                <w:sz w:val="16"/>
                <w:szCs w:val="16"/>
              </w:rPr>
              <w:t>(서울시 종로구)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AAC76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0"/>
                <w:kern w:val="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71125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698FF6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489D6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0B66D4" w:rsidRPr="000B66D4" w14:paraId="56B76B13" w14:textId="77777777" w:rsidTr="00987205">
        <w:trPr>
          <w:trHeight w:val="578"/>
          <w:jc w:val="center"/>
        </w:trPr>
        <w:tc>
          <w:tcPr>
            <w:tcW w:w="159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A0B8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참가원</w:t>
            </w:r>
            <w:proofErr w:type="spellEnd"/>
          </w:p>
          <w:p w14:paraId="5AE59F1D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>※ 칸이 부족한</w:t>
            </w:r>
          </w:p>
          <w:p w14:paraId="3616076F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>경우 추가하여</w:t>
            </w:r>
          </w:p>
          <w:p w14:paraId="0627F662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>작성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23C4E6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B66D4">
              <w:rPr>
                <w:rFonts w:ascii="맑은 고딕" w:eastAsia="맑은 고딕" w:hAnsi="맑은 고딕" w:cs="굴림" w:hint="eastAsia"/>
                <w:i/>
                <w:iCs/>
                <w:color w:val="FF00E5"/>
                <w:spacing w:val="-40"/>
                <w:kern w:val="0"/>
                <w:sz w:val="16"/>
                <w:szCs w:val="16"/>
              </w:rPr>
              <w:t>개인/ 팀</w:t>
            </w:r>
            <w:proofErr w:type="gramEnd"/>
            <w:r w:rsidRPr="000B66D4">
              <w:rPr>
                <w:rFonts w:ascii="맑은 고딕" w:eastAsia="맑은 고딕" w:hAnsi="맑은 고딕" w:cs="굴림" w:hint="eastAsia"/>
                <w:i/>
                <w:iCs/>
                <w:color w:val="FF00E5"/>
                <w:spacing w:val="-40"/>
                <w:kern w:val="0"/>
                <w:sz w:val="16"/>
                <w:szCs w:val="16"/>
              </w:rPr>
              <w:t>/ 대학/ 회사명</w:t>
            </w:r>
          </w:p>
          <w:p w14:paraId="65458757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i/>
                <w:iCs/>
                <w:color w:val="FF00E5"/>
                <w:spacing w:val="-40"/>
                <w:kern w:val="0"/>
                <w:sz w:val="16"/>
                <w:szCs w:val="16"/>
              </w:rPr>
              <w:t>(서울시 중구)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660200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0"/>
                <w:kern w:val="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79B55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EE3D9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37B8C0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0B66D4" w:rsidRPr="000B66D4" w14:paraId="040FFE04" w14:textId="77777777" w:rsidTr="00987205">
        <w:trPr>
          <w:trHeight w:val="57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593A320" w14:textId="77777777" w:rsidR="000B66D4" w:rsidRPr="000B66D4" w:rsidRDefault="000B66D4" w:rsidP="000B6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5D9B2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i/>
                <w:iCs/>
                <w:color w:val="FF00E5"/>
                <w:spacing w:val="-20"/>
                <w:kern w:val="0"/>
                <w:sz w:val="16"/>
                <w:szCs w:val="16"/>
              </w:rPr>
              <w:t>※ 구 단위까지 작성</w:t>
            </w:r>
          </w:p>
          <w:p w14:paraId="5BDD37B0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i/>
                <w:iCs/>
                <w:color w:val="FF00E5"/>
                <w:spacing w:val="-20"/>
                <w:kern w:val="0"/>
                <w:sz w:val="16"/>
                <w:szCs w:val="16"/>
              </w:rPr>
              <w:t>※ 1차 심사 통과자</w:t>
            </w:r>
          </w:p>
          <w:p w14:paraId="50AE335A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i/>
                <w:iCs/>
                <w:color w:val="FF00E5"/>
                <w:spacing w:val="-20"/>
                <w:kern w:val="0"/>
                <w:sz w:val="16"/>
                <w:szCs w:val="16"/>
              </w:rPr>
              <w:t>증빙서류 제출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F4EA6C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D20C32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AC7A3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97A27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0B66D4" w:rsidRPr="000B66D4" w14:paraId="0884544D" w14:textId="77777777" w:rsidTr="00987205">
        <w:trPr>
          <w:trHeight w:val="60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4909CBE" w14:textId="77777777" w:rsidR="000B66D4" w:rsidRPr="000B66D4" w:rsidRDefault="000B66D4" w:rsidP="000B6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DA1530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6BCF7E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03F4C3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1841A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5BA2E" w14:textId="77777777" w:rsidR="000B66D4" w:rsidRPr="000B66D4" w:rsidRDefault="000B66D4" w:rsidP="000B66D4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0B66D4" w:rsidRPr="000B66D4" w14:paraId="7E7AA10F" w14:textId="77777777" w:rsidTr="00987205">
        <w:trPr>
          <w:trHeight w:val="8787"/>
          <w:jc w:val="center"/>
        </w:trPr>
        <w:tc>
          <w:tcPr>
            <w:tcW w:w="9594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2BC6D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[서약 사항]</w:t>
            </w:r>
          </w:p>
          <w:p w14:paraId="1923931E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1) 수상작에 선정되었더라도 표절 등 중대한 결격 사유가 있는 경우에는 수상을 취소할 수 있습니다.</w:t>
            </w:r>
          </w:p>
          <w:p w14:paraId="04CFA07F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2) 응모작이 창작이 아닌 모방, 표절로 밝혀지거나 타인의 지적재산권, 기타 일체의 권리를 침해하는 경우 그로 인한 모든 법적 책임은 응모자에게 있습니다.</w:t>
            </w:r>
          </w:p>
          <w:p w14:paraId="2C4CDD43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3) 상품 디자인 및 제작 지원비 등의 제세공과금은 본인 부담이며, 공제 후 지급될 수 있습니다.</w:t>
            </w:r>
          </w:p>
          <w:p w14:paraId="1BD124DD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4) 2차 심사 선정작은 전문가 멘토링 등과 같은 상품 디자인 및 제작 과정에서 지원자의 동의 하에 내용이 보완 또는 수정될 수 있습니다.</w:t>
            </w:r>
          </w:p>
          <w:p w14:paraId="417FFDBD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5) 우수 상품이 없을 경우 우수상품 선정자 수를 변경하거나 선정하지 않을 수도 있습니다.</w:t>
            </w:r>
          </w:p>
          <w:p w14:paraId="66361220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6) 주최 측은 최종 수상자와 협의 후 수상작을 홍보(</w:t>
            </w:r>
            <w:proofErr w:type="spellStart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전시·박람회</w:t>
            </w:r>
            <w:proofErr w:type="spellEnd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등) 등의 목적으로 활용할 수 있습니다.</w:t>
            </w:r>
          </w:p>
          <w:p w14:paraId="2C4A514C" w14:textId="77777777" w:rsidR="000B66D4" w:rsidRPr="000B66D4" w:rsidRDefault="000B66D4" w:rsidP="002A142F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spacing w:val="-20"/>
                <w:kern w:val="0"/>
                <w:sz w:val="22"/>
              </w:rPr>
            </w:pPr>
          </w:p>
          <w:p w14:paraId="3A1D8DFA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서약 사항에 동의하며, </w:t>
            </w:r>
          </w:p>
          <w:p w14:paraId="1ADC8098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2022 DDP 브랜드 상품 디자인 청년 디자이너 모집에 참가 신청서를 제출합니다.</w:t>
            </w:r>
          </w:p>
          <w:p w14:paraId="216D5ACC" w14:textId="77777777" w:rsidR="000B66D4" w:rsidRPr="000B66D4" w:rsidRDefault="000B66D4" w:rsidP="002A142F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</w:pPr>
          </w:p>
          <w:p w14:paraId="7B410B5D" w14:textId="7F79D79E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2022년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월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일</w:t>
            </w:r>
          </w:p>
          <w:p w14:paraId="095DE507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  <w:p w14:paraId="7227E2EE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지원자: </w:t>
            </w:r>
            <w:r w:rsidRPr="000B66D4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(</w:t>
            </w:r>
            <w:proofErr w:type="gramStart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서명/ 인</w:t>
            </w:r>
            <w:proofErr w:type="gramEnd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)</w:t>
            </w:r>
          </w:p>
          <w:p w14:paraId="7F39B6CC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지원자: </w:t>
            </w:r>
            <w:r w:rsidRPr="000B66D4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(</w:t>
            </w:r>
            <w:proofErr w:type="gramStart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서명/ 인</w:t>
            </w:r>
            <w:proofErr w:type="gramEnd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)</w:t>
            </w:r>
          </w:p>
          <w:p w14:paraId="6426B781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지원자: </w:t>
            </w:r>
            <w:r w:rsidRPr="000B66D4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(</w:t>
            </w:r>
            <w:proofErr w:type="gramStart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서명/ 인</w:t>
            </w:r>
            <w:proofErr w:type="gramEnd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)</w:t>
            </w:r>
          </w:p>
          <w:p w14:paraId="3C5AB265" w14:textId="77777777" w:rsidR="000B66D4" w:rsidRPr="000B66D4" w:rsidRDefault="000B66D4" w:rsidP="000B66D4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B66D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지원자: </w:t>
            </w:r>
            <w:r w:rsidRPr="000B66D4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(</w:t>
            </w:r>
            <w:proofErr w:type="gramStart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서명/ 인</w:t>
            </w:r>
            <w:proofErr w:type="gramEnd"/>
            <w:r w:rsidRPr="000B66D4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)</w:t>
            </w:r>
          </w:p>
        </w:tc>
      </w:tr>
      <w:tr w:rsidR="002A142F" w:rsidRPr="002A142F" w14:paraId="385D8C94" w14:textId="77777777" w:rsidTr="00987205">
        <w:trPr>
          <w:gridAfter w:val="1"/>
          <w:wAfter w:w="568" w:type="dxa"/>
          <w:trHeight w:val="502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40685" w14:textId="05B72CD8" w:rsidR="002A142F" w:rsidRPr="002A142F" w:rsidRDefault="002A142F" w:rsidP="002A142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lastRenderedPageBreak/>
              <w:t xml:space="preserve">[붙임 2] 상품 설명서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                                                                                 </w:t>
            </w:r>
            <w:proofErr w:type="gramStart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접수번호 :</w:t>
            </w:r>
            <w:proofErr w:type="gramEnd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2A142F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CCCCCC"/>
                <w:spacing w:val="-20"/>
                <w:kern w:val="0"/>
                <w:szCs w:val="20"/>
              </w:rPr>
              <w:t>사업담당자 기입</w:t>
            </w:r>
          </w:p>
          <w:p w14:paraId="2F6B09A3" w14:textId="77777777" w:rsidR="002A142F" w:rsidRPr="002A142F" w:rsidRDefault="002A142F" w:rsidP="002A142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i/>
                <w:iCs/>
                <w:color w:val="CCCCCC"/>
                <w:spacing w:val="-20"/>
                <w:kern w:val="0"/>
                <w:szCs w:val="20"/>
              </w:rPr>
            </w:pPr>
          </w:p>
        </w:tc>
      </w:tr>
      <w:tr w:rsidR="002A142F" w:rsidRPr="002A142F" w14:paraId="700CBF19" w14:textId="77777777" w:rsidTr="00987205">
        <w:trPr>
          <w:gridAfter w:val="1"/>
          <w:wAfter w:w="568" w:type="dxa"/>
          <w:trHeight w:val="869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6E5D9" w14:textId="77777777" w:rsidR="002A142F" w:rsidRPr="002A142F" w:rsidRDefault="002A142F" w:rsidP="002A142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44"/>
                <w:szCs w:val="44"/>
              </w:rPr>
              <w:t>상품 설명서</w:t>
            </w:r>
          </w:p>
        </w:tc>
      </w:tr>
      <w:tr w:rsidR="002A142F" w:rsidRPr="002A142F" w14:paraId="65DEC095" w14:textId="77777777" w:rsidTr="00987205">
        <w:trPr>
          <w:gridAfter w:val="1"/>
          <w:wAfter w:w="568" w:type="dxa"/>
          <w:trHeight w:val="558"/>
          <w:jc w:val="center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C194B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상품명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32BC9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국문</w:t>
            </w:r>
          </w:p>
        </w:tc>
        <w:tc>
          <w:tcPr>
            <w:tcW w:w="5988" w:type="dxa"/>
            <w:gridSpan w:val="5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39A2E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2A142F" w:rsidRPr="002A142F" w14:paraId="020B85FC" w14:textId="77777777" w:rsidTr="00987205">
        <w:trPr>
          <w:gridAfter w:val="1"/>
          <w:wAfter w:w="568" w:type="dxa"/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D8F074C" w14:textId="77777777" w:rsidR="002A142F" w:rsidRPr="002A142F" w:rsidRDefault="002A142F" w:rsidP="002A14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7A90D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영문</w:t>
            </w:r>
          </w:p>
        </w:tc>
        <w:tc>
          <w:tcPr>
            <w:tcW w:w="5988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D4BA4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2A142F" w:rsidRPr="002A142F" w14:paraId="035F90AE" w14:textId="77777777" w:rsidTr="00987205">
        <w:trPr>
          <w:gridAfter w:val="1"/>
          <w:wAfter w:w="568" w:type="dxa"/>
          <w:trHeight w:val="566"/>
          <w:jc w:val="center"/>
        </w:trPr>
        <w:tc>
          <w:tcPr>
            <w:tcW w:w="303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FB8E4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 w:val="22"/>
              </w:rPr>
              <w:t>예상 소비자가</w:t>
            </w:r>
          </w:p>
        </w:tc>
        <w:tc>
          <w:tcPr>
            <w:tcW w:w="5988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4B9FA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[ ]</w:t>
            </w:r>
            <w:proofErr w:type="gramEnd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원 (부가가치세 포함)</w:t>
            </w:r>
          </w:p>
        </w:tc>
      </w:tr>
      <w:tr w:rsidR="002A142F" w:rsidRPr="002A142F" w14:paraId="40058C35" w14:textId="77777777" w:rsidTr="00987205">
        <w:trPr>
          <w:gridAfter w:val="1"/>
          <w:wAfter w:w="568" w:type="dxa"/>
          <w:trHeight w:val="7272"/>
          <w:jc w:val="center"/>
        </w:trPr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E030F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 w:val="22"/>
              </w:rPr>
              <w:t>상품 설명</w:t>
            </w:r>
          </w:p>
        </w:tc>
        <w:tc>
          <w:tcPr>
            <w:tcW w:w="75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8117E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kern w:val="0"/>
                <w:sz w:val="22"/>
              </w:rPr>
              <w:t>- 상품 아이디어를 자유롭게 글 또는 이미지로 작성</w:t>
            </w:r>
          </w:p>
          <w:p w14:paraId="0293EDB6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MS Gothic" w:eastAsia="MS Gothic" w:hAnsi="MS Gothic" w:cs="MS Gothic" w:hint="eastAsia"/>
                <w:i/>
                <w:iCs/>
                <w:color w:val="FF00E5"/>
                <w:kern w:val="0"/>
                <w:sz w:val="22"/>
              </w:rPr>
              <w:t>∘</w:t>
            </w: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kern w:val="0"/>
                <w:sz w:val="22"/>
              </w:rPr>
              <w:t xml:space="preserve"> 글만으로도 충분히 설명될 수 있다면 작성 가능</w:t>
            </w:r>
          </w:p>
          <w:p w14:paraId="001317EB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MS Gothic" w:eastAsia="MS Gothic" w:hAnsi="MS Gothic" w:cs="MS Gothic" w:hint="eastAsia"/>
                <w:i/>
                <w:iCs/>
                <w:color w:val="FF00E5"/>
                <w:kern w:val="0"/>
                <w:sz w:val="22"/>
              </w:rPr>
              <w:t>∘</w:t>
            </w: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kern w:val="0"/>
                <w:sz w:val="22"/>
              </w:rPr>
              <w:t xml:space="preserve"> 이미지는 아이디어 스케치부터 구체적인 이미지 등 추가 가능</w:t>
            </w:r>
          </w:p>
          <w:p w14:paraId="778939B5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MS Gothic" w:eastAsia="MS Gothic" w:hAnsi="MS Gothic" w:cs="MS Gothic" w:hint="eastAsia"/>
                <w:i/>
                <w:iCs/>
                <w:color w:val="FF00E5"/>
                <w:kern w:val="0"/>
                <w:sz w:val="22"/>
              </w:rPr>
              <w:t>∘</w:t>
            </w: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kern w:val="0"/>
                <w:sz w:val="22"/>
              </w:rPr>
              <w:t xml:space="preserve"> 제품(상품) 컨셉, 기능, 특징 등</w:t>
            </w:r>
          </w:p>
          <w:p w14:paraId="6677D373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MS Gothic" w:eastAsia="MS Gothic" w:hAnsi="MS Gothic" w:cs="MS Gothic" w:hint="eastAsia"/>
                <w:i/>
                <w:iCs/>
                <w:color w:val="FF00E5"/>
                <w:kern w:val="0"/>
                <w:sz w:val="22"/>
              </w:rPr>
              <w:t>∘</w:t>
            </w: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kern w:val="0"/>
                <w:sz w:val="22"/>
              </w:rPr>
              <w:t xml:space="preserve"> 디자인 개발 스토리</w:t>
            </w:r>
          </w:p>
          <w:p w14:paraId="1DF7D80B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MS Gothic" w:eastAsia="MS Gothic" w:hAnsi="MS Gothic" w:cs="MS Gothic" w:hint="eastAsia"/>
                <w:i/>
                <w:iCs/>
                <w:color w:val="FF00E5"/>
                <w:kern w:val="0"/>
                <w:sz w:val="22"/>
              </w:rPr>
              <w:t>∘</w:t>
            </w: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kern w:val="0"/>
                <w:sz w:val="22"/>
              </w:rPr>
              <w:t xml:space="preserve"> 제작 소재</w:t>
            </w:r>
          </w:p>
          <w:p w14:paraId="4827DBBD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MS Gothic" w:eastAsia="MS Gothic" w:hAnsi="MS Gothic" w:cs="MS Gothic" w:hint="eastAsia"/>
                <w:i/>
                <w:iCs/>
                <w:color w:val="FF00E5"/>
                <w:kern w:val="0"/>
                <w:sz w:val="22"/>
              </w:rPr>
              <w:t>∘</w:t>
            </w: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kern w:val="0"/>
                <w:sz w:val="22"/>
              </w:rPr>
              <w:t xml:space="preserve"> </w:t>
            </w: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spacing w:val="-4"/>
                <w:kern w:val="0"/>
                <w:sz w:val="22"/>
              </w:rPr>
              <w:t>기타 (예: 주요 타겟, 생산 방법 등)</w:t>
            </w:r>
          </w:p>
          <w:p w14:paraId="3C25AEE9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i/>
                <w:iCs/>
                <w:color w:val="FF00E5"/>
                <w:spacing w:val="-4"/>
                <w:kern w:val="0"/>
                <w:sz w:val="22"/>
              </w:rPr>
            </w:pPr>
          </w:p>
          <w:p w14:paraId="0CB404E7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kern w:val="0"/>
                <w:sz w:val="22"/>
              </w:rPr>
              <w:t>※ 텍스트 11 point</w:t>
            </w:r>
          </w:p>
          <w:p w14:paraId="712CC6BD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kern w:val="0"/>
                <w:sz w:val="22"/>
              </w:rPr>
              <w:t>※ 상품 설명 칸이 부족할 경우 지원 동기를 포함하여</w:t>
            </w:r>
          </w:p>
          <w:p w14:paraId="5DD14309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kern w:val="0"/>
                <w:sz w:val="22"/>
              </w:rPr>
              <w:t>`2페이지 이내` 작성 가능</w:t>
            </w:r>
          </w:p>
        </w:tc>
      </w:tr>
      <w:tr w:rsidR="002A142F" w:rsidRPr="002A142F" w14:paraId="4A82E1E4" w14:textId="77777777" w:rsidTr="00987205">
        <w:trPr>
          <w:gridAfter w:val="1"/>
          <w:wAfter w:w="568" w:type="dxa"/>
          <w:trHeight w:val="3683"/>
          <w:jc w:val="center"/>
        </w:trPr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0A239" w14:textId="77777777" w:rsidR="002A142F" w:rsidRPr="002A142F" w:rsidRDefault="002A142F" w:rsidP="002A142F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 w:val="22"/>
              </w:rPr>
              <w:t>지원 동기</w:t>
            </w:r>
          </w:p>
        </w:tc>
        <w:tc>
          <w:tcPr>
            <w:tcW w:w="75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C3DCC" w14:textId="77777777" w:rsidR="002A142F" w:rsidRPr="002A142F" w:rsidRDefault="002A142F" w:rsidP="002A142F">
            <w:pPr>
              <w:numPr>
                <w:ilvl w:val="0"/>
                <w:numId w:val="1"/>
              </w:num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spacing w:val="-4"/>
                <w:kern w:val="0"/>
                <w:sz w:val="22"/>
              </w:rPr>
              <w:t xml:space="preserve">본 공모 지원 동기 </w:t>
            </w:r>
          </w:p>
          <w:p w14:paraId="6B9B93D2" w14:textId="77777777" w:rsidR="002A142F" w:rsidRPr="002A142F" w:rsidRDefault="002A142F" w:rsidP="002A142F">
            <w:pPr>
              <w:numPr>
                <w:ilvl w:val="0"/>
                <w:numId w:val="2"/>
              </w:num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i/>
                <w:iCs/>
                <w:color w:val="FF00E5"/>
                <w:spacing w:val="-4"/>
                <w:kern w:val="0"/>
                <w:sz w:val="22"/>
              </w:rPr>
              <w:t>전문가 컨설팅을 통해 개선하고자 하는 사항</w:t>
            </w:r>
          </w:p>
        </w:tc>
      </w:tr>
    </w:tbl>
    <w:p w14:paraId="2362D002" w14:textId="5F40045A" w:rsidR="00446292" w:rsidRDefault="00446292" w:rsidP="000B66D4">
      <w:pPr>
        <w:spacing w:line="240" w:lineRule="auto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</w:tblGrid>
      <w:tr w:rsidR="002A142F" w:rsidRPr="002A142F" w14:paraId="72EBB12A" w14:textId="77777777" w:rsidTr="002A142F">
        <w:trPr>
          <w:trHeight w:val="502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93E7C" w14:textId="0FE77009" w:rsidR="002A142F" w:rsidRPr="002A142F" w:rsidRDefault="002A142F" w:rsidP="002A142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lastRenderedPageBreak/>
              <w:t xml:space="preserve">[붙임 </w:t>
            </w:r>
            <w:r w:rsidR="00FF4766"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Cs w:val="20"/>
              </w:rPr>
              <w:t>3</w:t>
            </w: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] 개인 정보 활용 동의서</w:t>
            </w:r>
            <w:r w:rsidR="00FF476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="00FF4766"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                                                                             </w:t>
            </w: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gramStart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접수번호 :</w:t>
            </w:r>
            <w:proofErr w:type="gramEnd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2A142F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CCCCCC"/>
                <w:spacing w:val="-20"/>
                <w:kern w:val="0"/>
                <w:szCs w:val="20"/>
              </w:rPr>
              <w:t>사업담당자 기입</w:t>
            </w:r>
          </w:p>
          <w:p w14:paraId="549F00BA" w14:textId="77777777" w:rsidR="002A142F" w:rsidRPr="002A142F" w:rsidRDefault="002A142F" w:rsidP="002A142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i/>
                <w:iCs/>
                <w:color w:val="CCCCCC"/>
                <w:spacing w:val="-20"/>
                <w:kern w:val="0"/>
                <w:szCs w:val="20"/>
              </w:rPr>
            </w:pPr>
          </w:p>
        </w:tc>
      </w:tr>
      <w:tr w:rsidR="002A142F" w:rsidRPr="002A142F" w14:paraId="18E12558" w14:textId="77777777" w:rsidTr="002A142F">
        <w:trPr>
          <w:trHeight w:val="869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8910B" w14:textId="77777777" w:rsidR="002A142F" w:rsidRPr="002A142F" w:rsidRDefault="002A142F" w:rsidP="002A142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 w:val="40"/>
                <w:szCs w:val="40"/>
              </w:rPr>
              <w:t>개인 정보 활용 동의서</w:t>
            </w:r>
          </w:p>
        </w:tc>
      </w:tr>
      <w:tr w:rsidR="002A142F" w:rsidRPr="002A142F" w14:paraId="2AE361D5" w14:textId="77777777" w:rsidTr="002A142F">
        <w:trPr>
          <w:trHeight w:val="1343"/>
        </w:trPr>
        <w:tc>
          <w:tcPr>
            <w:tcW w:w="95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26C5A" w14:textId="77777777" w:rsidR="002A142F" w:rsidRPr="002A142F" w:rsidRDefault="002A142F" w:rsidP="002A142F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22"/>
              </w:rPr>
              <w:t xml:space="preserve">2022 DDP 브랜드 상품 디자인 청년 디자이너 모집 지원을 위하여 개인 정보의 </w:t>
            </w:r>
            <w:proofErr w:type="spellStart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22"/>
              </w:rPr>
              <w:t>수집·이용에</w:t>
            </w:r>
            <w:proofErr w:type="spellEnd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22"/>
              </w:rPr>
              <w:t xml:space="preserve"> 관한 사항을 「개인정보 </w:t>
            </w:r>
            <w:proofErr w:type="spellStart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22"/>
              </w:rPr>
              <w:t>보호법」에</w:t>
            </w:r>
            <w:proofErr w:type="spellEnd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22"/>
              </w:rPr>
              <w:t xml:space="preserve"> 따라 </w:t>
            </w:r>
            <w:proofErr w:type="spellStart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22"/>
              </w:rPr>
              <w:t>고지하오니</w:t>
            </w:r>
            <w:proofErr w:type="spellEnd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22"/>
              </w:rPr>
              <w:t xml:space="preserve"> 동의하여 주시기 바랍니다. </w:t>
            </w:r>
          </w:p>
        </w:tc>
      </w:tr>
      <w:tr w:rsidR="002A142F" w:rsidRPr="002A142F" w14:paraId="081FE283" w14:textId="77777777" w:rsidTr="002A142F">
        <w:trPr>
          <w:trHeight w:val="737"/>
        </w:trPr>
        <w:tc>
          <w:tcPr>
            <w:tcW w:w="9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CF780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32"/>
                <w:szCs w:val="32"/>
              </w:rPr>
              <w:t xml:space="preserve">개인 정보의 </w:t>
            </w:r>
            <w:proofErr w:type="spellStart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32"/>
                <w:szCs w:val="32"/>
              </w:rPr>
              <w:t>수집·이용에</w:t>
            </w:r>
            <w:proofErr w:type="spellEnd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32"/>
                <w:szCs w:val="32"/>
              </w:rPr>
              <w:t xml:space="preserve"> 대한 동의</w:t>
            </w:r>
          </w:p>
        </w:tc>
      </w:tr>
      <w:tr w:rsidR="002A142F" w:rsidRPr="002A142F" w14:paraId="602D5E62" w14:textId="77777777" w:rsidTr="002A142F">
        <w:trPr>
          <w:trHeight w:val="10829"/>
        </w:trPr>
        <w:tc>
          <w:tcPr>
            <w:tcW w:w="9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417C8D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1) </w:t>
            </w:r>
            <w:proofErr w:type="spellStart"/>
            <w:r w:rsidRPr="002A142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수집·이용</w:t>
            </w:r>
            <w:proofErr w:type="spellEnd"/>
            <w:r w:rsidRPr="002A142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목적: 2022 DDP 브랜드 상품 디자인 청년 디자이너 모집</w:t>
            </w:r>
          </w:p>
          <w:p w14:paraId="4D541992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2) 수집항목: 성명, 생년월일, 주소, 연락처, E-mail 등</w:t>
            </w:r>
          </w:p>
          <w:p w14:paraId="2E65C28B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3) 개인정보 보유 및 이용 기간</w:t>
            </w:r>
          </w:p>
          <w:p w14:paraId="10E5136F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- 종료 후 6개월 이내</w:t>
            </w:r>
          </w:p>
          <w:p w14:paraId="3F2740FF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4) 동의 거부 권리 및 불이익 고지 </w:t>
            </w:r>
          </w:p>
          <w:p w14:paraId="5FF54EE7" w14:textId="77777777" w:rsidR="002A142F" w:rsidRPr="002A142F" w:rsidRDefault="002A142F" w:rsidP="002A142F">
            <w:pPr>
              <w:wordWrap/>
              <w:spacing w:after="0" w:line="240" w:lineRule="auto"/>
              <w:ind w:left="858" w:hanging="32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- 본 개인정보 </w:t>
            </w:r>
            <w:proofErr w:type="spellStart"/>
            <w:r w:rsidRPr="002A142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수집·이용에</w:t>
            </w:r>
            <w:proofErr w:type="spellEnd"/>
            <w:r w:rsidRPr="002A142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대한 동의를 거부할 수 있으며, 거부하실 경우 활동 및 비용 지급이 불가능합니다.</w:t>
            </w:r>
          </w:p>
          <w:p w14:paraId="60E0CCB5" w14:textId="77777777" w:rsidR="002A142F" w:rsidRPr="002A142F" w:rsidRDefault="002A142F" w:rsidP="002A142F">
            <w:pPr>
              <w:wordWrap/>
              <w:spacing w:after="0" w:line="240" w:lineRule="auto"/>
              <w:ind w:left="858" w:hanging="328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14:paraId="5C0A6D8D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14:paraId="04047767" w14:textId="77777777" w:rsidR="002A142F" w:rsidRPr="002A142F" w:rsidRDefault="002A142F" w:rsidP="002A142F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spacing w:val="-20"/>
                <w:kern w:val="0"/>
                <w:sz w:val="22"/>
              </w:rPr>
            </w:pPr>
          </w:p>
          <w:tbl>
            <w:tblPr>
              <w:tblpPr w:vertAnchor="text" w:horzAnchor="margin" w:tblpXSpec="center" w:tblpY="844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3"/>
            </w:tblGrid>
            <w:tr w:rsidR="002A142F" w:rsidRPr="002A142F" w14:paraId="28621D49" w14:textId="77777777" w:rsidTr="002A142F">
              <w:trPr>
                <w:trHeight w:val="769"/>
              </w:trPr>
              <w:tc>
                <w:tcPr>
                  <w:tcW w:w="805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60607B" w14:textId="77777777" w:rsidR="002A142F" w:rsidRPr="002A142F" w:rsidRDefault="002A142F" w:rsidP="002A142F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A142F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개인 정보 </w:t>
                  </w:r>
                  <w:proofErr w:type="spellStart"/>
                  <w:r w:rsidRPr="002A142F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수집</w:t>
                  </w:r>
                  <w:r w:rsidRPr="002A142F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24"/>
                      <w:szCs w:val="24"/>
                    </w:rPr>
                    <w:t>․</w:t>
                  </w:r>
                  <w:r w:rsidRPr="002A142F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이용에</w:t>
                  </w:r>
                  <w:proofErr w:type="spellEnd"/>
                  <w:r w:rsidRPr="002A142F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동의합니다. (</w:t>
                  </w:r>
                  <w:r w:rsidRPr="002A142F">
                    <w:rPr>
                      <w:rFonts w:ascii="HY헤드라인M" w:eastAsia="HY헤드라인M" w:hAnsi="HY헤드라인M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∨</w:t>
                  </w:r>
                  <w:r w:rsidRPr="002A142F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표시) 예 </w:t>
                  </w:r>
                  <w:proofErr w:type="gramStart"/>
                  <w:r w:rsidRPr="002A142F">
                    <w:rPr>
                      <w:rFonts w:ascii="HY헤드라인M" w:eastAsia="HY헤드라인M" w:hAnsi="HY헤드라인M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□ </w:t>
                  </w:r>
                  <w:r w:rsidRPr="002A142F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proofErr w:type="gramEnd"/>
                  <w:r w:rsidRPr="002A142F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142F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아니오</w:t>
                  </w:r>
                  <w:proofErr w:type="spellEnd"/>
                  <w:r w:rsidRPr="002A142F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2A142F">
                    <w:rPr>
                      <w:rFonts w:ascii="HY헤드라인M" w:eastAsia="HY헤드라인M" w:hAnsi="HY헤드라인M" w:cs="굴림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3A654A43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14:paraId="5ADECDBF" w14:textId="324F8802" w:rsid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14:paraId="30218AE5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spacing w:val="-20"/>
                <w:kern w:val="0"/>
                <w:sz w:val="22"/>
              </w:rPr>
            </w:pPr>
          </w:p>
          <w:p w14:paraId="3087F752" w14:textId="4ABC92FA" w:rsidR="002A142F" w:rsidRPr="002A142F" w:rsidRDefault="002A142F" w:rsidP="002A142F">
            <w:pPr>
              <w:wordWrap/>
              <w:spacing w:after="0" w:line="240" w:lineRule="auto"/>
              <w:ind w:firstLineChars="200" w:firstLine="3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2022년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월 일</w:t>
            </w:r>
          </w:p>
          <w:p w14:paraId="6B27E3F2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14:paraId="7460AEFA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14:paraId="3C259499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14:paraId="08C27B17" w14:textId="77777777" w:rsidR="002A142F" w:rsidRPr="002A142F" w:rsidRDefault="002A142F" w:rsidP="002A142F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14:paraId="27F8DC1A" w14:textId="77777777" w:rsidR="002A142F" w:rsidRPr="002A142F" w:rsidRDefault="002A142F" w:rsidP="002A142F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지원자: </w:t>
            </w:r>
            <w:r w:rsidRPr="002A142F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(</w:t>
            </w:r>
            <w:proofErr w:type="gramStart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서명/ 인</w:t>
            </w:r>
            <w:proofErr w:type="gramEnd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)</w:t>
            </w:r>
          </w:p>
          <w:p w14:paraId="11209482" w14:textId="77777777" w:rsidR="002A142F" w:rsidRPr="002A142F" w:rsidRDefault="002A142F" w:rsidP="002A142F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지원자: </w:t>
            </w:r>
            <w:r w:rsidRPr="002A142F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(</w:t>
            </w:r>
            <w:proofErr w:type="gramStart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서명/ 인</w:t>
            </w:r>
            <w:proofErr w:type="gramEnd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)</w:t>
            </w:r>
          </w:p>
          <w:p w14:paraId="29EE0882" w14:textId="77777777" w:rsidR="002A142F" w:rsidRPr="002A142F" w:rsidRDefault="002A142F" w:rsidP="002A142F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지원자: </w:t>
            </w:r>
            <w:r w:rsidRPr="002A142F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(</w:t>
            </w:r>
            <w:proofErr w:type="gramStart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서명/ 인</w:t>
            </w:r>
            <w:proofErr w:type="gramEnd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)</w:t>
            </w:r>
          </w:p>
          <w:p w14:paraId="2BC92F6E" w14:textId="77777777" w:rsidR="002A142F" w:rsidRPr="002A142F" w:rsidRDefault="002A142F" w:rsidP="002A142F">
            <w:pPr>
              <w:wordWrap/>
              <w:spacing w:after="0" w:line="240" w:lineRule="auto"/>
              <w:ind w:left="848" w:hanging="3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42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지원자: </w:t>
            </w:r>
            <w:r w:rsidRPr="002A142F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(</w:t>
            </w:r>
            <w:proofErr w:type="gramStart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서명/ 인</w:t>
            </w:r>
            <w:proofErr w:type="gramEnd"/>
            <w:r w:rsidRPr="002A142F">
              <w:rPr>
                <w:rFonts w:ascii="맑은 고딕" w:eastAsia="맑은 고딕" w:hAnsi="맑은 고딕" w:cs="굴림" w:hint="eastAsia"/>
                <w:b/>
                <w:bCs/>
                <w:color w:val="999999"/>
                <w:spacing w:val="-20"/>
                <w:kern w:val="0"/>
                <w:sz w:val="22"/>
              </w:rPr>
              <w:t>)</w:t>
            </w:r>
          </w:p>
        </w:tc>
      </w:tr>
    </w:tbl>
    <w:p w14:paraId="35F3DF24" w14:textId="77777777" w:rsidR="002A142F" w:rsidRPr="002A142F" w:rsidRDefault="002A142F" w:rsidP="000B66D4">
      <w:pPr>
        <w:spacing w:line="240" w:lineRule="auto"/>
        <w:rPr>
          <w:rFonts w:hint="eastAsia"/>
        </w:rPr>
      </w:pPr>
    </w:p>
    <w:sectPr w:rsidR="002A142F" w:rsidRPr="002A142F" w:rsidSect="000B66D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EEF"/>
    <w:multiLevelType w:val="multilevel"/>
    <w:tmpl w:val="2618A92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C6E73"/>
    <w:multiLevelType w:val="hybridMultilevel"/>
    <w:tmpl w:val="FA121938"/>
    <w:lvl w:ilvl="0" w:tplc="E73CA1F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99AC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43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E0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0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41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C4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47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62941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4829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D4"/>
    <w:rsid w:val="000B66D4"/>
    <w:rsid w:val="002A142F"/>
    <w:rsid w:val="00446292"/>
    <w:rsid w:val="008B777B"/>
    <w:rsid w:val="00987205"/>
    <w:rsid w:val="00ED4B44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85F7"/>
  <w15:chartTrackingRefBased/>
  <w15:docId w15:val="{E57A6C4E-B2F0-4698-8A35-23C19BD7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B66D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1 / 4</dc:creator>
  <cp:keywords/>
  <dc:description/>
  <cp:lastModifiedBy>CAMP 1 / 4</cp:lastModifiedBy>
  <cp:revision>3</cp:revision>
  <dcterms:created xsi:type="dcterms:W3CDTF">2022-06-15T06:27:00Z</dcterms:created>
  <dcterms:modified xsi:type="dcterms:W3CDTF">2022-06-15T07:07:00Z</dcterms:modified>
</cp:coreProperties>
</file>